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C" w:rsidRDefault="00F63E2C" w:rsidP="00F63E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КУЛТУРНА ПРОГРАМА НА НАРОДНО ЧИТАЛИЩЕ „ЯНЕ САНДАНСКИ-1928“</w:t>
      </w:r>
    </w:p>
    <w:p w:rsidR="00F63E2C" w:rsidRDefault="00F63E2C" w:rsidP="00F63E2C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ГРАД ХАДЖИДИМОВО ЗА 20</w:t>
      </w:r>
      <w:r w:rsidR="00075E02"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 xml:space="preserve"> Г.</w:t>
      </w:r>
    </w:p>
    <w:p w:rsidR="00075E02" w:rsidRPr="00075E02" w:rsidRDefault="00075E02" w:rsidP="00F63E2C">
      <w:pPr>
        <w:spacing w:after="0"/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11482" w:type="dxa"/>
        <w:tblInd w:w="-1026" w:type="dxa"/>
        <w:tblLayout w:type="fixed"/>
        <w:tblLook w:val="04A0"/>
      </w:tblPr>
      <w:tblGrid>
        <w:gridCol w:w="1843"/>
        <w:gridCol w:w="3402"/>
        <w:gridCol w:w="3402"/>
        <w:gridCol w:w="2835"/>
      </w:tblGrid>
      <w:tr w:rsidR="00F63E2C" w:rsidRPr="00D566FD" w:rsidTr="0099691A">
        <w:tc>
          <w:tcPr>
            <w:tcW w:w="1843" w:type="dxa"/>
          </w:tcPr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Дата, месец</w:t>
            </w:r>
          </w:p>
        </w:tc>
        <w:tc>
          <w:tcPr>
            <w:tcW w:w="3402" w:type="dxa"/>
          </w:tcPr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 xml:space="preserve">Място на провеждане </w:t>
            </w:r>
          </w:p>
        </w:tc>
        <w:tc>
          <w:tcPr>
            <w:tcW w:w="3402" w:type="dxa"/>
          </w:tcPr>
          <w:p w:rsidR="00F63E2C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Кратко описание/</w:t>
            </w:r>
          </w:p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2835" w:type="dxa"/>
          </w:tcPr>
          <w:p w:rsidR="00F63E2C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Организатори</w:t>
            </w:r>
          </w:p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/Участници</w:t>
            </w:r>
          </w:p>
        </w:tc>
      </w:tr>
      <w:tr w:rsidR="00F63E2C" w:rsidRPr="00B16C87" w:rsidTr="0099691A">
        <w:tc>
          <w:tcPr>
            <w:tcW w:w="1843" w:type="dxa"/>
          </w:tcPr>
          <w:p w:rsidR="00F42432" w:rsidRDefault="00F42432" w:rsidP="0099691A">
            <w:pPr>
              <w:rPr>
                <w:sz w:val="24"/>
                <w:szCs w:val="24"/>
                <w:u w:val="single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ЯНУАРИ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01.01.20</w:t>
            </w:r>
            <w:bookmarkStart w:id="0" w:name="_GoBack"/>
            <w:bookmarkEnd w:id="0"/>
            <w:r w:rsidR="00075E02">
              <w:rPr>
                <w:sz w:val="24"/>
                <w:szCs w:val="24"/>
                <w:lang w:val="en-US"/>
              </w:rPr>
              <w:t>22</w:t>
            </w:r>
            <w:r w:rsidRPr="00181B01">
              <w:rPr>
                <w:sz w:val="24"/>
                <w:szCs w:val="24"/>
              </w:rPr>
              <w:t>г.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181B01">
              <w:rPr>
                <w:sz w:val="24"/>
                <w:szCs w:val="24"/>
              </w:rPr>
              <w:t>.01.20</w:t>
            </w:r>
            <w:r w:rsidR="00075E02">
              <w:rPr>
                <w:sz w:val="24"/>
                <w:szCs w:val="24"/>
                <w:lang w:val="en-US"/>
              </w:rPr>
              <w:t>22</w:t>
            </w:r>
            <w:r w:rsidRPr="00181B01">
              <w:rPr>
                <w:sz w:val="24"/>
                <w:szCs w:val="24"/>
              </w:rPr>
              <w:t>г.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075E02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075E02">
            <w:pPr>
              <w:rPr>
                <w:sz w:val="24"/>
                <w:szCs w:val="24"/>
                <w:lang w:val="en-US"/>
              </w:rPr>
            </w:pPr>
            <w:r w:rsidRPr="00181B01">
              <w:rPr>
                <w:sz w:val="24"/>
                <w:szCs w:val="24"/>
              </w:rPr>
              <w:t>21.01.20</w:t>
            </w:r>
            <w:r w:rsidR="00075E02">
              <w:rPr>
                <w:sz w:val="24"/>
                <w:szCs w:val="24"/>
                <w:lang w:val="en-US"/>
              </w:rPr>
              <w:t>22</w:t>
            </w:r>
            <w:r w:rsidRPr="00181B01">
              <w:rPr>
                <w:sz w:val="24"/>
                <w:szCs w:val="24"/>
              </w:rPr>
              <w:t>г.</w:t>
            </w:r>
          </w:p>
          <w:p w:rsidR="00075E02" w:rsidRDefault="00075E02" w:rsidP="00075E02">
            <w:pPr>
              <w:rPr>
                <w:sz w:val="24"/>
                <w:szCs w:val="24"/>
                <w:lang w:val="en-US"/>
              </w:rPr>
            </w:pPr>
          </w:p>
          <w:p w:rsidR="00075E02" w:rsidRPr="00075E02" w:rsidRDefault="00075E02" w:rsidP="00075E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Площад „</w:t>
            </w:r>
            <w:r>
              <w:rPr>
                <w:sz w:val="24"/>
                <w:szCs w:val="24"/>
              </w:rPr>
              <w:t xml:space="preserve">Димо </w:t>
            </w:r>
            <w:proofErr w:type="spellStart"/>
            <w:r w:rsidRPr="00181B01">
              <w:rPr>
                <w:sz w:val="24"/>
                <w:szCs w:val="24"/>
              </w:rPr>
              <w:t>Хаджидимов</w:t>
            </w:r>
            <w:proofErr w:type="spellEnd"/>
            <w:r>
              <w:rPr>
                <w:sz w:val="24"/>
                <w:szCs w:val="24"/>
              </w:rPr>
              <w:t>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</w:tc>
        <w:tc>
          <w:tcPr>
            <w:tcW w:w="3402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42432" w:rsidRDefault="00F42432" w:rsidP="0099691A">
            <w:pPr>
              <w:jc w:val="center"/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jc w:val="center"/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Нова година</w:t>
            </w:r>
          </w:p>
          <w:p w:rsidR="00F63E2C" w:rsidRPr="00181B01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B16C87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75E02" w:rsidRPr="00075E02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години от рождението на Христо Ботев</w:t>
            </w:r>
          </w:p>
          <w:p w:rsidR="00F63E2C" w:rsidRDefault="00F63E2C" w:rsidP="0099691A">
            <w:pPr>
              <w:rPr>
                <w:rFonts w:cs="Times New Roman"/>
              </w:rPr>
            </w:pPr>
          </w:p>
          <w:p w:rsidR="00075E02" w:rsidRDefault="00075E02" w:rsidP="00F63E2C">
            <w:pPr>
              <w:rPr>
                <w:sz w:val="24"/>
                <w:szCs w:val="24"/>
                <w:lang w:val="en-US"/>
              </w:rPr>
            </w:pPr>
          </w:p>
          <w:p w:rsidR="00F63E2C" w:rsidRPr="00181B01" w:rsidRDefault="00F63E2C" w:rsidP="00F63E2C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Ден на родилната помощ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.</w:t>
            </w:r>
            <w:r w:rsidRPr="00181B01">
              <w:rPr>
                <w:sz w:val="24"/>
                <w:szCs w:val="24"/>
              </w:rPr>
              <w:t>администрация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</w:t>
            </w:r>
            <w:r>
              <w:rPr>
                <w:sz w:val="24"/>
                <w:szCs w:val="24"/>
              </w:rPr>
              <w:t>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Доброволци на БЧК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1135B2">
        <w:trPr>
          <w:trHeight w:val="3527"/>
        </w:trPr>
        <w:tc>
          <w:tcPr>
            <w:tcW w:w="1843" w:type="dxa"/>
          </w:tcPr>
          <w:p w:rsidR="00F63E2C" w:rsidRPr="008144D1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ФЕВРУАРИ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</w:t>
            </w:r>
            <w:r w:rsidR="00075E02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г.</w:t>
            </w:r>
            <w:r w:rsidRPr="00181B01">
              <w:rPr>
                <w:sz w:val="24"/>
                <w:szCs w:val="24"/>
              </w:rPr>
              <w:t xml:space="preserve"> 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E51369" w:rsidP="00996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63E2C" w:rsidRPr="008144D1">
              <w:rPr>
                <w:sz w:val="24"/>
                <w:szCs w:val="24"/>
              </w:rPr>
              <w:t>.02.20</w:t>
            </w:r>
            <w:r w:rsidR="00F42432">
              <w:rPr>
                <w:sz w:val="24"/>
                <w:szCs w:val="24"/>
              </w:rPr>
              <w:t>22</w:t>
            </w:r>
            <w:r w:rsidR="00F63E2C" w:rsidRPr="008144D1">
              <w:rPr>
                <w:sz w:val="24"/>
                <w:szCs w:val="24"/>
              </w:rPr>
              <w:t>г</w:t>
            </w:r>
            <w:r w:rsidR="00F63E2C"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Pr="00075E02" w:rsidRDefault="00F63E2C" w:rsidP="00075E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8144D1">
              <w:rPr>
                <w:sz w:val="24"/>
                <w:szCs w:val="24"/>
              </w:rPr>
              <w:t>Трифон Зарезан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075E02" w:rsidRDefault="00E51369" w:rsidP="00E51369">
            <w:pPr>
              <w:rPr>
                <w:sz w:val="24"/>
                <w:szCs w:val="24"/>
              </w:rPr>
            </w:pPr>
            <w:r w:rsidRPr="001135B2">
              <w:rPr>
                <w:rFonts w:eastAsia="Times New Roman" w:cs="Times New Roman"/>
                <w:sz w:val="24"/>
                <w:szCs w:val="24"/>
                <w:lang w:eastAsia="bg-BG"/>
              </w:rPr>
              <w:t>14</w:t>
            </w:r>
            <w:r w:rsidR="00075E02" w:rsidRPr="00075E02">
              <w:rPr>
                <w:rFonts w:eastAsia="Times New Roman" w:cs="Times New Roman"/>
                <w:sz w:val="24"/>
                <w:szCs w:val="24"/>
                <w:lang w:eastAsia="bg-BG"/>
              </w:rPr>
              <w:t>9</w:t>
            </w:r>
            <w:r w:rsidRPr="001135B2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 от обесването на Васил Левски (1873);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Pr="00075E02" w:rsidRDefault="00F63E2C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8144D1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МАРТ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</w:t>
            </w:r>
            <w:r w:rsidR="00075E02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</w:t>
            </w:r>
            <w:r w:rsidR="00F4243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8144D1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</w:t>
            </w:r>
            <w:r w:rsidR="00075E02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Pr="00643BB3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 „Никола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 „Димо </w:t>
            </w:r>
            <w:proofErr w:type="spellStart"/>
            <w:r>
              <w:rPr>
                <w:sz w:val="24"/>
                <w:szCs w:val="24"/>
              </w:rPr>
              <w:t>Хаджидимов</w:t>
            </w:r>
            <w:proofErr w:type="spellEnd"/>
            <w:r>
              <w:rPr>
                <w:sz w:val="24"/>
                <w:szCs w:val="24"/>
              </w:rPr>
              <w:t>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Посрещане на Баба Марта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Ден на самодееца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Тържествена заря</w:t>
            </w:r>
            <w:r>
              <w:rPr>
                <w:sz w:val="24"/>
                <w:szCs w:val="24"/>
              </w:rPr>
              <w:t>-проверка</w:t>
            </w:r>
            <w:r w:rsidRPr="006A2376">
              <w:rPr>
                <w:sz w:val="24"/>
                <w:szCs w:val="24"/>
              </w:rPr>
              <w:t xml:space="preserve"> 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послучай Трети март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075E02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3534"/>
        </w:trPr>
        <w:tc>
          <w:tcPr>
            <w:tcW w:w="1843" w:type="dxa"/>
          </w:tcPr>
          <w:p w:rsidR="00075E02" w:rsidRDefault="00075E02" w:rsidP="0099691A">
            <w:pPr>
              <w:rPr>
                <w:sz w:val="24"/>
                <w:szCs w:val="24"/>
                <w:u w:val="single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АПРИЛ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  <w:u w:val="single"/>
              </w:rPr>
            </w:pPr>
            <w:r w:rsidRPr="006A2376">
              <w:rPr>
                <w:sz w:val="24"/>
                <w:szCs w:val="24"/>
              </w:rPr>
              <w:t>01-10.04.20</w:t>
            </w:r>
            <w:r w:rsidR="00075E02">
              <w:rPr>
                <w:sz w:val="24"/>
                <w:szCs w:val="24"/>
                <w:lang w:val="en-US"/>
              </w:rPr>
              <w:t>22</w:t>
            </w:r>
            <w:r w:rsidRPr="006A237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075E02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F63E2C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  <w:lang w:val="en-US"/>
              </w:rPr>
              <w:t>22</w:t>
            </w:r>
            <w:r w:rsidR="00F63E2C"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A2376" w:rsidRDefault="00075E02" w:rsidP="006E5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24.04.2022г.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6E5FF3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Празници на детската книга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075E02">
            <w:pPr>
              <w:rPr>
                <w:sz w:val="24"/>
                <w:szCs w:val="24"/>
              </w:rPr>
            </w:pPr>
          </w:p>
          <w:p w:rsidR="00075E02" w:rsidRDefault="00075E02" w:rsidP="00075E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Лазаровден</w:t>
            </w:r>
          </w:p>
          <w:p w:rsidR="00075E02" w:rsidRDefault="00075E02" w:rsidP="00075E02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075E02">
            <w:pPr>
              <w:rPr>
                <w:sz w:val="24"/>
                <w:szCs w:val="24"/>
              </w:rPr>
            </w:pPr>
          </w:p>
          <w:p w:rsidR="00075E02" w:rsidRPr="009D6373" w:rsidRDefault="00075E02" w:rsidP="00075E0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15D3E">
              <w:rPr>
                <w:sz w:val="24"/>
                <w:szCs w:val="24"/>
              </w:rPr>
              <w:t xml:space="preserve">зложба за най-красиво аранжирана  „Великденска кошница“ </w:t>
            </w:r>
            <w:r>
              <w:rPr>
                <w:sz w:val="24"/>
                <w:szCs w:val="24"/>
              </w:rPr>
              <w:t>.</w:t>
            </w:r>
          </w:p>
          <w:p w:rsidR="00F63E2C" w:rsidRPr="001135B2" w:rsidRDefault="00F63E2C" w:rsidP="00075E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P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6E5FF3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МАЙ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01-06.05.20</w:t>
            </w:r>
            <w:r w:rsidR="00075E0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</w:t>
            </w:r>
            <w:r w:rsidR="00075E0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 „Димо </w:t>
            </w:r>
            <w:proofErr w:type="spellStart"/>
            <w:r>
              <w:rPr>
                <w:sz w:val="24"/>
                <w:szCs w:val="24"/>
              </w:rPr>
              <w:t>Хаджидимов</w:t>
            </w:r>
            <w:proofErr w:type="spellEnd"/>
            <w:r>
              <w:rPr>
                <w:sz w:val="24"/>
                <w:szCs w:val="24"/>
              </w:rPr>
              <w:t>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Гергьовденски празници. Празник на гр.Хаджидимово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славянската писменост и култура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ЮНИ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</w:t>
            </w:r>
            <w:r w:rsidR="00075E0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</w:t>
            </w:r>
            <w:r w:rsidR="00075E0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детето.Карнавал ,игри и състезания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Ден на Ботев и на загиналите за национално освобождение на България;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309"/>
        </w:trPr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ЮЛИ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</w:t>
            </w:r>
            <w:r w:rsidR="00F4243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C90764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spacing w:after="28" w:line="238" w:lineRule="atLeast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</w:pPr>
          </w:p>
          <w:p w:rsidR="00F63E2C" w:rsidRPr="005820B9" w:rsidRDefault="00F63E2C" w:rsidP="0099691A">
            <w:pPr>
              <w:spacing w:after="28" w:line="238" w:lineRule="atLeast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5820B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Старт на кампанията за най-много прочетени 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библиотечни </w:t>
            </w:r>
            <w:r w:rsidRPr="005820B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 книги</w:t>
            </w:r>
          </w:p>
          <w:p w:rsidR="00F63E2C" w:rsidRDefault="00F63E2C" w:rsidP="0099691A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075E02" w:rsidRPr="001135B2" w:rsidRDefault="00075E02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258"/>
        </w:trPr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АВГУСТ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.08.20</w:t>
            </w:r>
            <w:r w:rsidR="00075E0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9713A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събори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Успение на Света Богородица – църковен празник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</w:t>
            </w:r>
            <w:r w:rsidR="00F4243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ковно настоятелство 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550"/>
        </w:trPr>
        <w:tc>
          <w:tcPr>
            <w:tcW w:w="1843" w:type="dxa"/>
          </w:tcPr>
          <w:p w:rsidR="00075E02" w:rsidRDefault="00075E02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СЕПТЕМВРИ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</w:t>
            </w:r>
            <w:r w:rsidR="00F4243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C58C9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spacing w:after="28" w:line="238" w:lineRule="atLeast"/>
              <w:rPr>
                <w:sz w:val="24"/>
                <w:szCs w:val="24"/>
              </w:rPr>
            </w:pPr>
          </w:p>
          <w:p w:rsidR="00F63E2C" w:rsidRPr="009129BB" w:rsidRDefault="00F63E2C" w:rsidP="0099691A">
            <w:pPr>
              <w:spacing w:after="28" w:line="238" w:lineRule="atLeast"/>
              <w:rPr>
                <w:sz w:val="24"/>
                <w:szCs w:val="24"/>
              </w:rPr>
            </w:pPr>
            <w:r w:rsidRPr="009129BB">
              <w:rPr>
                <w:sz w:val="24"/>
                <w:szCs w:val="24"/>
              </w:rPr>
              <w:t>Откриване на новата учебна година и обявяване на резултатите от кампанията за най-много прочетени книги през лятото.</w:t>
            </w:r>
          </w:p>
          <w:p w:rsidR="00F63E2C" w:rsidRPr="006C58C9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42432" w:rsidRDefault="00F42432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ОКТОМВРИ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6C58C9">
              <w:rPr>
                <w:sz w:val="24"/>
                <w:szCs w:val="24"/>
              </w:rPr>
              <w:t>01.10.</w:t>
            </w:r>
            <w:r>
              <w:rPr>
                <w:sz w:val="24"/>
                <w:szCs w:val="24"/>
              </w:rPr>
              <w:t>20</w:t>
            </w:r>
            <w:r w:rsidR="00F4243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DF08DE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  <w:r w:rsidR="00F63E2C">
              <w:rPr>
                <w:sz w:val="24"/>
                <w:szCs w:val="24"/>
              </w:rPr>
              <w:t>20</w:t>
            </w:r>
            <w:r w:rsidR="00F42432">
              <w:rPr>
                <w:sz w:val="24"/>
                <w:szCs w:val="24"/>
              </w:rPr>
              <w:t>22</w:t>
            </w:r>
            <w:r w:rsidR="00F63E2C"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C58C9" w:rsidRDefault="00F63E2C" w:rsidP="00F42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</w:t>
            </w:r>
            <w:r w:rsidR="00F4243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DF08DE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с.Садово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музиката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DF08DE">
            <w:pPr>
              <w:rPr>
                <w:sz w:val="24"/>
                <w:szCs w:val="24"/>
              </w:rPr>
            </w:pPr>
          </w:p>
          <w:p w:rsidR="00F42432" w:rsidRDefault="00F42432" w:rsidP="00DF08DE">
            <w:pPr>
              <w:rPr>
                <w:sz w:val="24"/>
                <w:szCs w:val="24"/>
              </w:rPr>
            </w:pPr>
          </w:p>
          <w:p w:rsidR="00DF08DE" w:rsidRDefault="00DF08DE" w:rsidP="00DF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Празник на с.Садово</w:t>
            </w:r>
          </w:p>
          <w:p w:rsidR="00DF08DE" w:rsidRDefault="00DF08DE" w:rsidP="00DF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 програма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Димитровден –Църковен празник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DF08DE" w:rsidRDefault="00DF08DE" w:rsidP="00DF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DF08DE" w:rsidRDefault="00DF08DE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42432" w:rsidRDefault="00F42432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НОЕМВРИ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</w:t>
            </w:r>
            <w:r w:rsidR="00F4243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04031C" w:rsidRDefault="00F63E2C" w:rsidP="00DF08D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народните будители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F42432">
            <w:pPr>
              <w:shd w:val="clear" w:color="auto" w:fill="FFFFFF"/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ДЕКЕМВРИ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04031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25.12.20</w:t>
            </w:r>
            <w:r w:rsidR="00F4243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DF08DE" w:rsidRDefault="00DF08DE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Коледен концерт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</w:tbl>
    <w:p w:rsidR="00F63E2C" w:rsidRDefault="00F63E2C" w:rsidP="00F63E2C"/>
    <w:p w:rsidR="00F63E2C" w:rsidRDefault="00F63E2C" w:rsidP="00F63E2C">
      <w:r>
        <w:t xml:space="preserve">                                                    </w:t>
      </w:r>
      <w:r w:rsidR="00D04AA4">
        <w:t xml:space="preserve">                               </w:t>
      </w:r>
      <w:r>
        <w:t xml:space="preserve">  Изготвил:……………</w:t>
      </w:r>
    </w:p>
    <w:p w:rsidR="00F63E2C" w:rsidRDefault="00F63E2C" w:rsidP="00F63E2C">
      <w:r>
        <w:t xml:space="preserve">                                                                                      / Секретар на НЧ“Яне Сандански-1928“/</w:t>
      </w:r>
    </w:p>
    <w:p w:rsidR="00F63E2C" w:rsidRDefault="00F63E2C" w:rsidP="00F63E2C">
      <w:r>
        <w:t xml:space="preserve">                                                                               </w:t>
      </w:r>
      <w:r w:rsidR="00D04AA4">
        <w:t xml:space="preserve">              Кръстю Воденичаров</w:t>
      </w:r>
    </w:p>
    <w:p w:rsidR="00F63E2C" w:rsidRDefault="00F63E2C" w:rsidP="00F63E2C">
      <w:r>
        <w:t xml:space="preserve">         </w:t>
      </w:r>
    </w:p>
    <w:p w:rsidR="00F63E2C" w:rsidRDefault="00F63E2C" w:rsidP="00F63E2C"/>
    <w:p w:rsidR="0075643E" w:rsidRDefault="0075643E"/>
    <w:sectPr w:rsidR="0075643E" w:rsidSect="00D04AA4">
      <w:pgSz w:w="11906" w:h="16838"/>
      <w:pgMar w:top="142" w:right="282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E2C"/>
    <w:rsid w:val="00075E02"/>
    <w:rsid w:val="001135B2"/>
    <w:rsid w:val="00153B7D"/>
    <w:rsid w:val="00536259"/>
    <w:rsid w:val="006E5FF3"/>
    <w:rsid w:val="0075643E"/>
    <w:rsid w:val="00AB30DF"/>
    <w:rsid w:val="00CA7D50"/>
    <w:rsid w:val="00D04AA4"/>
    <w:rsid w:val="00DF08DE"/>
    <w:rsid w:val="00E51369"/>
    <w:rsid w:val="00F42432"/>
    <w:rsid w:val="00F6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Global Libraries Bulgaria</cp:lastModifiedBy>
  <cp:revision>2</cp:revision>
  <dcterms:created xsi:type="dcterms:W3CDTF">2022-02-21T11:56:00Z</dcterms:created>
  <dcterms:modified xsi:type="dcterms:W3CDTF">2022-02-21T11:56:00Z</dcterms:modified>
</cp:coreProperties>
</file>